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883B" w14:textId="224858BB" w:rsidR="00D431E9" w:rsidRPr="00D431E9" w:rsidRDefault="006C7B29" w:rsidP="00D431E9">
      <w:pPr>
        <w:jc w:val="right"/>
      </w:pPr>
      <w:r>
        <w:br/>
      </w:r>
      <w:r w:rsidR="00B157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A7AAD" wp14:editId="7CF37123">
                <wp:simplePos x="0" y="0"/>
                <wp:positionH relativeFrom="column">
                  <wp:posOffset>3916822</wp:posOffset>
                </wp:positionH>
                <wp:positionV relativeFrom="paragraph">
                  <wp:posOffset>-614409</wp:posOffset>
                </wp:positionV>
                <wp:extent cx="2356586" cy="512530"/>
                <wp:effectExtent l="0" t="0" r="5715" b="190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586" cy="51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4D46C" w14:textId="36E24B35" w:rsidR="00B15711" w:rsidRPr="006C7B29" w:rsidRDefault="00B15711" w:rsidP="00B15711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Minoritetsspråkleg søkar </w:t>
                            </w:r>
                            <w:r w:rsidR="006C7B29"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7AA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08.4pt;margin-top:-48.4pt;width:185.55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" fillcolor="white [3201]" stroked="f" strokeweight=".5pt">
                <v:textbox>
                  <w:txbxContent>
                    <w:p w14:paraId="3D34D46C" w14:textId="36E24B35" w:rsidR="00B15711" w:rsidRPr="006C7B29" w:rsidRDefault="00B15711" w:rsidP="00B15711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Minoritetsspråkleg søkar </w:t>
                      </w:r>
                      <w:r w:rsidR="006C7B29"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br/>
                      </w: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2023/2024</w:t>
                      </w:r>
                    </w:p>
                  </w:txbxContent>
                </v:textbox>
              </v:shape>
            </w:pict>
          </mc:Fallback>
        </mc:AlternateContent>
      </w:r>
      <w:r w:rsidR="003F5B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340EF75F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D69EB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" filled="f" strokecolor="#4472c4 [3204]" strokeweight="6pt">
                <w10:wrap anchorx="margin"/>
              </v:rect>
            </w:pict>
          </mc:Fallback>
        </mc:AlternateContent>
      </w:r>
      <w:r w:rsidR="00D431E9" w:rsidRPr="00D431E9">
        <w:t>Unntatt offentlegheit</w:t>
      </w:r>
    </w:p>
    <w:p w14:paraId="67D492C5" w14:textId="10822895" w:rsidR="00D431E9" w:rsidRPr="00411927" w:rsidRDefault="00D431E9" w:rsidP="00D431E9">
      <w:pPr>
        <w:jc w:val="center"/>
      </w:pPr>
      <w:r w:rsidRPr="00411927">
        <w:rPr>
          <w:noProof/>
        </w:rPr>
        <w:drawing>
          <wp:anchor distT="0" distB="0" distL="114300" distR="114300" simplePos="0" relativeHeight="251661312" behindDoc="0" locked="0" layoutInCell="1" allowOverlap="1" wp14:anchorId="5D2B9F19" wp14:editId="6D835912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684531" w14:textId="6B70A611" w:rsidR="00FB05EA" w:rsidRPr="00B23CA8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Minoritetsspråkl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 søk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 inntak til vidaregåande opplæring 202</w:t>
                            </w:r>
                            <w:r w:rsidR="00B23CA8"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/ 202</w:t>
                            </w:r>
                            <w:r w:rsidR="00B23CA8"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733239E" w14:textId="77777777" w:rsidR="00FB05EA" w:rsidRPr="00B23CA8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</w:pPr>
                            <w:r w:rsidRPr="00B23CA8">
                              <w:rPr>
                                <w:b/>
                                <w:color w:val="C45911" w:themeColor="accent2" w:themeShade="BF"/>
                                <w:sz w:val="24"/>
                                <w:szCs w:val="20"/>
                              </w:rPr>
                              <w:t xml:space="preserve">Vurdering av rett 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t>til vgo og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br/>
                            </w:r>
                            <w:r w:rsidRPr="00B23CA8">
                              <w:rPr>
                                <w:b/>
                                <w:color w:val="C45911" w:themeColor="accent2" w:themeShade="BF"/>
                                <w:sz w:val="24"/>
                                <w:szCs w:val="20"/>
                              </w:rPr>
                              <w:t xml:space="preserve">melding om behov for særskilt språkopplæring 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br/>
                              <w:t>Søknadsfrist 1. mars</w:t>
                            </w:r>
                          </w:p>
                          <w:p w14:paraId="1151F4C8" w14:textId="5B4C6269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DF" id="Tekstboks 3" o:spid="_x0000_s1027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" fillcolor="white [3201]" strokecolor="#4472c4 [3204]" strokeweight="6pt">
                <v:textbox>
                  <w:txbxContent>
                    <w:p w14:paraId="1C684531" w14:textId="6B70A611" w:rsidR="00FB05EA" w:rsidRPr="00B23CA8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Minoritetsspråkl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e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g søk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a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i inntak til vidaregåande opplæring 202</w:t>
                      </w:r>
                      <w:r w:rsidR="00B23CA8"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3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/ 202</w:t>
                      </w:r>
                      <w:r w:rsidR="00B23CA8"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4</w:t>
                      </w:r>
                    </w:p>
                    <w:p w14:paraId="6733239E" w14:textId="77777777" w:rsidR="00FB05EA" w:rsidRPr="00B23CA8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</w:pPr>
                      <w:r w:rsidRPr="00B23CA8">
                        <w:rPr>
                          <w:b/>
                          <w:color w:val="C45911" w:themeColor="accent2" w:themeShade="BF"/>
                          <w:sz w:val="24"/>
                          <w:szCs w:val="20"/>
                        </w:rPr>
                        <w:t xml:space="preserve">Vurdering av rett 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t>til vgo og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br/>
                      </w:r>
                      <w:r w:rsidRPr="00B23CA8">
                        <w:rPr>
                          <w:b/>
                          <w:color w:val="C45911" w:themeColor="accent2" w:themeShade="BF"/>
                          <w:sz w:val="24"/>
                          <w:szCs w:val="20"/>
                        </w:rPr>
                        <w:t xml:space="preserve">melding om behov for særskilt språkopplæring 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br/>
                        <w:t>Søknadsfrist 1. mars</w:t>
                      </w:r>
                    </w:p>
                    <w:p w14:paraId="1151F4C8" w14:textId="5B4C6269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411927" w:rsidRDefault="00D431E9" w:rsidP="00D431E9">
      <w:pPr>
        <w:jc w:val="center"/>
      </w:pPr>
    </w:p>
    <w:p w14:paraId="77A7E239" w14:textId="77777777" w:rsidR="00D431E9" w:rsidRPr="00411927" w:rsidRDefault="00D431E9" w:rsidP="00D431E9">
      <w:pPr>
        <w:jc w:val="center"/>
      </w:pPr>
    </w:p>
    <w:p w14:paraId="7E9EAD73" w14:textId="77777777" w:rsidR="00D431E9" w:rsidRPr="00411927" w:rsidRDefault="00D431E9" w:rsidP="00D431E9">
      <w:pPr>
        <w:jc w:val="center"/>
      </w:pPr>
    </w:p>
    <w:p w14:paraId="287101A6" w14:textId="77777777" w:rsidR="00D431E9" w:rsidRPr="00411927" w:rsidRDefault="00D431E9" w:rsidP="00D431E9">
      <w:pPr>
        <w:jc w:val="center"/>
      </w:pPr>
    </w:p>
    <w:p w14:paraId="1259144D" w14:textId="77777777" w:rsidR="00D431E9" w:rsidRPr="00411927" w:rsidRDefault="00D431E9" w:rsidP="00D431E9">
      <w:pPr>
        <w:jc w:val="center"/>
      </w:pPr>
    </w:p>
    <w:p w14:paraId="5A333CA0" w14:textId="60A5D4F6" w:rsidR="00C71FB3" w:rsidRPr="008D2F6C" w:rsidRDefault="00D431E9" w:rsidP="00C71FB3">
      <w:pPr>
        <w:jc w:val="center"/>
        <w:rPr>
          <w:sz w:val="10"/>
          <w:szCs w:val="14"/>
        </w:rPr>
      </w:pPr>
      <w:r>
        <w:rPr>
          <w:sz w:val="18"/>
        </w:rPr>
        <w:br/>
      </w:r>
      <w:r>
        <w:rPr>
          <w:sz w:val="18"/>
        </w:rPr>
        <w:br/>
      </w:r>
      <w:r w:rsidR="008D2F6C" w:rsidRPr="008D2F6C">
        <w:rPr>
          <w:color w:val="000000"/>
          <w:sz w:val="18"/>
          <w:szCs w:val="18"/>
        </w:rPr>
        <w:t>Skjema skal fyllast ut av hjelpeinstans saman med eleven.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303AD472" w:rsidR="00D431E9" w:rsidRPr="00D431E9" w:rsidRDefault="00D431E9" w:rsidP="00D431E9">
            <w:pPr>
              <w:jc w:val="center"/>
              <w:rPr>
                <w:sz w:val="18"/>
                <w:szCs w:val="26"/>
              </w:rPr>
            </w:pP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Skjemaet brukast av </w:t>
            </w:r>
            <w:r w:rsidR="008D518C">
              <w:rPr>
                <w:b/>
                <w:color w:val="2F5496"/>
                <w:sz w:val="18"/>
                <w:szCs w:val="26"/>
              </w:rPr>
              <w:t>kompetanse- og næringsavdelinga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DE42C1">
              <w:rPr>
                <w:b/>
                <w:color w:val="2F5496"/>
                <w:sz w:val="18"/>
                <w:szCs w:val="26"/>
              </w:rPr>
              <w:t>t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vurdere </w:t>
            </w:r>
            <w:r>
              <w:rPr>
                <w:b/>
                <w:color w:val="2F5496"/>
                <w:sz w:val="18"/>
                <w:szCs w:val="26"/>
              </w:rPr>
              <w:t>søkar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en sin </w:t>
            </w:r>
            <w:r w:rsidR="00F1398A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b/>
                <w:color w:val="2F5496"/>
                <w:sz w:val="18"/>
                <w:szCs w:val="26"/>
              </w:rPr>
              <w:t>rett til vidaregåande opplæring og om</w:t>
            </w:r>
            <w:r>
              <w:rPr>
                <w:b/>
                <w:color w:val="2F5496"/>
                <w:sz w:val="18"/>
                <w:szCs w:val="26"/>
              </w:rPr>
              <w:t xml:space="preserve"> søkaren er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kvalifisert</w:t>
            </w:r>
            <w:r>
              <w:rPr>
                <w:b/>
                <w:color w:val="2F5496"/>
                <w:sz w:val="18"/>
                <w:szCs w:val="26"/>
              </w:rPr>
              <w:t xml:space="preserve"> til vidaregåande opplæring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: </w:t>
            </w: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sz w:val="18"/>
                <w:szCs w:val="26"/>
              </w:rPr>
              <w:t>Ungdomsrett, vaksenrett, fullføringsrett eller ikkje rett.</w:t>
            </w:r>
            <w:r>
              <w:rPr>
                <w:sz w:val="18"/>
                <w:szCs w:val="26"/>
              </w:rPr>
              <w:br/>
            </w:r>
          </w:p>
          <w:p w14:paraId="1E2AAFB2" w14:textId="77777777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 xml:space="preserve">Skolen der eleven kjem inn vil vurdere eleven sitt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411927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389F1CA8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  <w:r w:rsidRPr="00411927">
              <w:rPr>
                <w:b/>
                <w:sz w:val="24"/>
                <w:szCs w:val="26"/>
              </w:rPr>
              <w:t xml:space="preserve">SAMTYKKE </w:t>
            </w:r>
            <w:r w:rsidRPr="00411927">
              <w:rPr>
                <w:sz w:val="16"/>
                <w:szCs w:val="18"/>
              </w:rPr>
              <w:t xml:space="preserve">Søkar </w:t>
            </w:r>
            <w:r w:rsidR="00B23CA8">
              <w:rPr>
                <w:sz w:val="16"/>
                <w:szCs w:val="18"/>
              </w:rPr>
              <w:t>over</w:t>
            </w:r>
            <w:r w:rsidRPr="00411927">
              <w:rPr>
                <w:sz w:val="16"/>
                <w:szCs w:val="18"/>
              </w:rPr>
              <w:t xml:space="preserve"> 15 år gir sjølv samtykke.</w:t>
            </w:r>
            <w:r>
              <w:rPr>
                <w:sz w:val="16"/>
                <w:szCs w:val="18"/>
              </w:rPr>
              <w:br/>
            </w:r>
            <w:r w:rsidR="00B23CA8">
              <w:rPr>
                <w:sz w:val="16"/>
                <w:szCs w:val="16"/>
              </w:rPr>
              <w:br/>
            </w:r>
            <w:r w:rsidR="00B23CA8" w:rsidRPr="002C609A">
              <w:rPr>
                <w:sz w:val="16"/>
                <w:szCs w:val="16"/>
              </w:rPr>
              <w:t>Samtykke</w:t>
            </w:r>
            <w:r w:rsidRPr="002C609A">
              <w:rPr>
                <w:sz w:val="16"/>
                <w:szCs w:val="16"/>
              </w:rPr>
              <w:t xml:space="preserve"> til at skjema</w:t>
            </w:r>
            <w:r w:rsidR="00F92CA1" w:rsidRPr="002C609A">
              <w:rPr>
                <w:sz w:val="16"/>
                <w:szCs w:val="16"/>
              </w:rPr>
              <w:t xml:space="preserve"> med vedlegg</w:t>
            </w:r>
            <w:r w:rsidRPr="002C609A">
              <w:rPr>
                <w:sz w:val="16"/>
                <w:szCs w:val="16"/>
              </w:rPr>
              <w:t xml:space="preserve"> gis til skole</w:t>
            </w:r>
            <w:r w:rsidR="00B23CA8" w:rsidRPr="002C609A">
              <w:rPr>
                <w:sz w:val="16"/>
                <w:szCs w:val="16"/>
              </w:rPr>
              <w:t xml:space="preserve"> </w:t>
            </w:r>
            <w:r w:rsidRPr="002C609A">
              <w:rPr>
                <w:sz w:val="16"/>
                <w:szCs w:val="16"/>
              </w:rPr>
              <w:t xml:space="preserve">oppført som førsteønske i Vigo. </w:t>
            </w:r>
            <w:r w:rsidRPr="00411927">
              <w:rPr>
                <w:sz w:val="16"/>
                <w:szCs w:val="16"/>
              </w:rPr>
              <w:t xml:space="preserve">Kjem du inn på annan skole, vil det bli vidaresendt dit. Søknad med vedlegg oppbevarast ut frå krav i arkivlova. Les meir om rettar her </w:t>
            </w:r>
            <w:hyperlink r:id="rId10" w:history="1">
              <w:r w:rsidRPr="00411927">
                <w:rPr>
                  <w:rStyle w:val="Hyperkobling"/>
                  <w:sz w:val="16"/>
                  <w:szCs w:val="16"/>
                </w:rPr>
                <w:t>www.mrfylke.no/personvernerklæring</w:t>
              </w:r>
            </w:hyperlink>
          </w:p>
          <w:p w14:paraId="5512B148" w14:textId="77777777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</w:p>
          <w:p w14:paraId="4927FFD5" w14:textId="77777777" w:rsidR="00D431E9" w:rsidRDefault="00D431E9" w:rsidP="00D431E9">
            <w:pPr>
              <w:rPr>
                <w:noProof/>
                <w:sz w:val="16"/>
                <w:lang w:eastAsia="nb-NO"/>
              </w:rPr>
            </w:pPr>
            <w:r w:rsidRPr="00411927">
              <w:rPr>
                <w:sz w:val="16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411927">
              <w:rPr>
                <w:sz w:val="16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sz w:val="16"/>
              </w:rPr>
              <w:fldChar w:fldCharType="end"/>
            </w:r>
            <w:r w:rsidRPr="00411927">
              <w:rPr>
                <w:sz w:val="16"/>
              </w:rPr>
              <w:t xml:space="preserve">         </w:t>
            </w:r>
            <w:r w:rsidRPr="00411927">
              <w:rPr>
                <w:noProof/>
                <w:sz w:val="16"/>
                <w:lang w:eastAsia="nb-NO"/>
              </w:rPr>
              <w:t>Søkar si underskrift: …………………..……………………</w:t>
            </w:r>
            <w:r>
              <w:rPr>
                <w:noProof/>
                <w:sz w:val="16"/>
                <w:lang w:eastAsia="nb-NO"/>
              </w:rPr>
              <w:t>………………………………………………………..</w:t>
            </w:r>
            <w:r w:rsidRPr="00411927">
              <w:rPr>
                <w:noProof/>
                <w:sz w:val="16"/>
                <w:lang w:eastAsia="nb-NO"/>
              </w:rPr>
              <w:t xml:space="preserve">………………………… </w:t>
            </w:r>
          </w:p>
          <w:p w14:paraId="1E8E5EB4" w14:textId="77777777" w:rsidR="00D431E9" w:rsidRPr="00411927" w:rsidRDefault="00D431E9" w:rsidP="00D431E9"/>
        </w:tc>
      </w:tr>
    </w:tbl>
    <w:p w14:paraId="1B6F30B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1D54A7F4" w:rsidR="00D431E9" w:rsidRPr="00411927" w:rsidRDefault="00B23CA8" w:rsidP="00192C86">
            <w:r>
              <w:rPr>
                <w:b/>
              </w:rPr>
              <w:t>N</w:t>
            </w:r>
            <w:r w:rsidR="00D431E9" w:rsidRPr="00411927">
              <w:rPr>
                <w:b/>
              </w:rPr>
              <w:t>amn: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6777C5FD" w:rsidR="00D431E9" w:rsidRPr="00411927" w:rsidRDefault="00B23CA8" w:rsidP="00192C86">
            <w:r>
              <w:rPr>
                <w:b/>
              </w:rPr>
              <w:t>Fødsels</w:t>
            </w:r>
            <w:r w:rsidR="00D431E9" w:rsidRPr="00411927">
              <w:rPr>
                <w:b/>
              </w:rPr>
              <w:t>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0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0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690F69CB" w14:textId="52C0DF58" w:rsidR="00D431E9" w:rsidRPr="00693842" w:rsidRDefault="00D431E9" w:rsidP="00D431E9">
      <w:pPr>
        <w:rPr>
          <w:b/>
          <w:color w:val="2F5496"/>
        </w:rPr>
      </w:pPr>
      <w:r>
        <w:rPr>
          <w:b/>
          <w:color w:val="2F5496" w:themeColor="accent1" w:themeShade="BF"/>
          <w:sz w:val="24"/>
        </w:rPr>
        <w:br/>
      </w:r>
      <w:r w:rsidRPr="00411927">
        <w:rPr>
          <w:b/>
          <w:color w:val="2F5496" w:themeColor="accent1" w:themeShade="BF"/>
          <w:sz w:val="24"/>
        </w:rPr>
        <w:t>Kryss av eitt av punkta:</w:t>
      </w:r>
      <w:r>
        <w:rPr>
          <w:b/>
          <w:color w:val="2F5496" w:themeColor="accent1" w:themeShade="BF"/>
          <w:sz w:val="24"/>
        </w:rPr>
        <w:br/>
      </w:r>
      <w:r w:rsidRPr="00693842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lastRenderedPageBreak/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8"/>
      <w:r w:rsidRPr="00693842">
        <w:rPr>
          <w:b/>
          <w:color w:val="2F5496"/>
          <w:sz w:val="20"/>
        </w:rPr>
        <w:instrText xml:space="preserve"> FORMCHECKBOX </w:instrText>
      </w:r>
      <w:r w:rsidR="00821965">
        <w:rPr>
          <w:b/>
          <w:color w:val="2F5496"/>
          <w:sz w:val="20"/>
        </w:rPr>
      </w:r>
      <w:r w:rsidR="00821965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3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>EU-borgar:</w:t>
      </w:r>
      <w:r w:rsidRPr="00693842">
        <w:rPr>
          <w:b/>
          <w:color w:val="2F5496"/>
        </w:rPr>
        <w:t xml:space="preserve"> Legg ved</w:t>
      </w:r>
      <w:r>
        <w:rPr>
          <w:b/>
          <w:color w:val="2F5496"/>
        </w:rPr>
        <w:t xml:space="preserve"> </w:t>
      </w:r>
      <w:r w:rsidRPr="00693842">
        <w:rPr>
          <w:b/>
          <w:color w:val="2F5496"/>
        </w:rPr>
        <w:t>vedtak om busettings</w:t>
      </w:r>
      <w:r>
        <w:rPr>
          <w:b/>
          <w:color w:val="2F5496"/>
        </w:rPr>
        <w:t>-</w:t>
      </w:r>
      <w:r w:rsidRPr="00693842">
        <w:rPr>
          <w:b/>
          <w:color w:val="2F5496"/>
        </w:rPr>
        <w:t>/ registrerings</w:t>
      </w:r>
      <w:r w:rsidR="00353219">
        <w:rPr>
          <w:b/>
          <w:color w:val="2F5496"/>
        </w:rPr>
        <w:t>løyve</w:t>
      </w:r>
      <w:r>
        <w:rPr>
          <w:b/>
          <w:color w:val="2F5496"/>
        </w:rPr>
        <w:t>, og</w:t>
      </w:r>
      <w:r w:rsidRPr="00693842">
        <w:rPr>
          <w:b/>
          <w:color w:val="2F5496"/>
        </w:rPr>
        <w:t xml:space="preserve"> kopi av sida i passet som </w:t>
      </w:r>
      <w:r>
        <w:rPr>
          <w:b/>
          <w:color w:val="2F5496"/>
        </w:rPr>
        <w:br/>
        <w:t xml:space="preserve">              </w:t>
      </w:r>
      <w:r w:rsidRPr="00693842">
        <w:rPr>
          <w:b/>
          <w:color w:val="2F5496"/>
        </w:rPr>
        <w:t>har personlege opplysningar.</w:t>
      </w:r>
    </w:p>
    <w:p w14:paraId="0F5A8078" w14:textId="2DFAEDE7" w:rsidR="00D431E9" w:rsidRPr="00693842" w:rsidRDefault="00D431E9" w:rsidP="00D431E9">
      <w:pPr>
        <w:rPr>
          <w:b/>
          <w:color w:val="2F5496"/>
        </w:rPr>
      </w:pP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9"/>
      <w:r w:rsidRPr="00693842">
        <w:rPr>
          <w:b/>
          <w:color w:val="2F5496"/>
          <w:sz w:val="20"/>
        </w:rPr>
        <w:instrText xml:space="preserve"> FORMCHECKBOX </w:instrText>
      </w:r>
      <w:r w:rsidR="00821965">
        <w:rPr>
          <w:b/>
          <w:color w:val="2F5496"/>
          <w:sz w:val="20"/>
        </w:rPr>
      </w:r>
      <w:r w:rsidR="00821965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 xml:space="preserve">Ikkje-vestleg borgar: Legg ved kopi/ kvittering for søknad om nytt opphaldsløyve </w:t>
      </w:r>
      <w:r>
        <w:rPr>
          <w:b/>
          <w:bCs/>
          <w:color w:val="2F5496"/>
        </w:rPr>
        <w:t>viss</w:t>
      </w:r>
      <w:r w:rsidRPr="00693842">
        <w:rPr>
          <w:b/>
          <w:bCs/>
          <w:color w:val="2F5496"/>
        </w:rPr>
        <w:t xml:space="preserve"> det </w:t>
      </w:r>
      <w:r>
        <w:rPr>
          <w:b/>
          <w:bCs/>
          <w:color w:val="2F5496"/>
        </w:rPr>
        <w:br/>
        <w:t xml:space="preserve"> </w:t>
      </w:r>
      <w:r>
        <w:rPr>
          <w:b/>
          <w:bCs/>
          <w:color w:val="2F5496"/>
        </w:rPr>
        <w:tab/>
      </w:r>
      <w:r w:rsidRPr="00693842">
        <w:rPr>
          <w:b/>
          <w:bCs/>
          <w:color w:val="2F5496"/>
        </w:rPr>
        <w:t>går ut før august 202</w:t>
      </w:r>
      <w:r w:rsidR="00B23CA8">
        <w:rPr>
          <w:b/>
          <w:bCs/>
          <w:color w:val="2F5496"/>
        </w:rPr>
        <w:t>3</w:t>
      </w:r>
      <w:r w:rsidRPr="00693842">
        <w:rPr>
          <w:b/>
          <w:bCs/>
          <w:color w:val="2F5496"/>
        </w:rPr>
        <w:t>.</w:t>
      </w:r>
    </w:p>
    <w:p w14:paraId="1DFF2867" w14:textId="77777777" w:rsidR="00D431E9" w:rsidRPr="00693842" w:rsidRDefault="00D431E9" w:rsidP="00D431E9">
      <w:pPr>
        <w:rPr>
          <w:sz w:val="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6E4726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5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40A0D2CE" w:rsidR="00DA0CB6" w:rsidRPr="00CE459D" w:rsidRDefault="00DA0CB6" w:rsidP="00DA0CB6">
            <w:pPr>
              <w:spacing w:after="0" w:line="240" w:lineRule="auto"/>
              <w:rPr>
                <w:b/>
              </w:rPr>
            </w:pPr>
            <w:r w:rsidRPr="00CE459D">
              <w:rPr>
                <w:b/>
              </w:rPr>
              <w:t>Har opphalds-/ busettings</w:t>
            </w:r>
            <w:r w:rsidR="00353219">
              <w:rPr>
                <w:b/>
              </w:rPr>
              <w:t>løyve</w:t>
            </w:r>
            <w:r w:rsidRPr="00CE459D">
              <w:rPr>
                <w:b/>
              </w:rPr>
              <w:t xml:space="preserve">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6E4726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041B3C" w:rsidRDefault="00DA0CB6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 w:rsidRPr="00041B3C">
                    <w:rPr>
                      <w:sz w:val="18"/>
                      <w:lang w:val="nb-NO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7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 w:rsidRPr="00041B3C">
                    <w:rPr>
                      <w:sz w:val="18"/>
                      <w:lang w:val="nb-NO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9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</w:p>
                <w:p w14:paraId="34D861FB" w14:textId="3A222A4A" w:rsidR="00DA0CB6" w:rsidRPr="00041B3C" w:rsidRDefault="00041B3C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>
                    <w:rPr>
                      <w:sz w:val="18"/>
                      <w:lang w:val="nb-NO"/>
                    </w:rPr>
                    <w:br/>
                    <w:t xml:space="preserve">Ankomstdato til Norge: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r w:rsidRPr="004B6AE8">
                    <w:rPr>
                      <w:sz w:val="18"/>
                      <w:lang w:val="nb-NO"/>
                    </w:rPr>
                    <w:br/>
                  </w:r>
                </w:p>
              </w:tc>
            </w:tr>
          </w:tbl>
          <w:p w14:paraId="1232CE08" w14:textId="77777777" w:rsidR="00DA0CB6" w:rsidRPr="00041B3C" w:rsidRDefault="00DA0CB6" w:rsidP="00192C86">
            <w:pPr>
              <w:spacing w:after="0" w:line="240" w:lineRule="auto"/>
              <w:rPr>
                <w:b/>
                <w:sz w:val="18"/>
                <w:lang w:val="nb-NO"/>
              </w:rPr>
            </w:pPr>
          </w:p>
        </w:tc>
      </w:tr>
    </w:tbl>
    <w:p w14:paraId="0122A0CA" w14:textId="77777777" w:rsidR="00CE459D" w:rsidRPr="00041B3C" w:rsidRDefault="00CE459D" w:rsidP="00D431E9">
      <w:pPr>
        <w:rPr>
          <w:lang w:val="nb-NO"/>
        </w:rPr>
      </w:pPr>
    </w:p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77777777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Vilkår for inntak til vidaregåande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vidaregåande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- den som har lovleg opphald i landet. </w:t>
            </w:r>
          </w:p>
          <w:p w14:paraId="767F77B1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693842">
              <w:rPr>
                <w:rFonts w:ascii="Calibri" w:hAnsi="Calibri" w:cs="Calibri"/>
                <w:sz w:val="18"/>
                <w:lang w:val="nn-NO"/>
              </w:rPr>
              <w:t>- den som ventar å få avgjort søknad om opphaldsløyve, og er under 18 år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Vilkår for inntak til Vg1 er vitnemål eller stadfesting på at søkaren fyller eit av desse vilkåra. 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utskriven av grunnskolen etter opplæringslova § 2-1, fjerde ledd</w:t>
            </w:r>
          </w:p>
          <w:p w14:paraId="64DE010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tilsvarande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77777777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 xml:space="preserve">Har søkar gått på grunnskole i Noreg?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821965">
              <w:rPr>
                <w:b/>
                <w:sz w:val="26"/>
                <w:szCs w:val="26"/>
              </w:rPr>
            </w:r>
            <w:r w:rsidR="00821965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8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821965">
              <w:rPr>
                <w:b/>
                <w:sz w:val="26"/>
                <w:szCs w:val="26"/>
              </w:rPr>
            </w:r>
            <w:r w:rsidR="00821965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77777777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frå heimlandet/ utlandet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vidaregåa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øgskole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0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>! Legg ved kopi av vitnemål. Det skal v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re overs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77777777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søkar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821965">
              <w:rPr>
                <w:noProof/>
                <w:sz w:val="18"/>
                <w:szCs w:val="18"/>
                <w:lang w:eastAsia="nb-NO"/>
              </w:rPr>
            </w:r>
            <w:r w:rsidR="00821965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1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821965">
              <w:rPr>
                <w:noProof/>
                <w:sz w:val="18"/>
                <w:szCs w:val="18"/>
                <w:lang w:eastAsia="nb-NO"/>
              </w:rPr>
            </w:r>
            <w:r w:rsidR="00821965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frå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821965">
              <w:rPr>
                <w:noProof/>
                <w:sz w:val="18"/>
                <w:szCs w:val="18"/>
                <w:lang w:eastAsia="nb-NO"/>
              </w:rPr>
            </w:r>
            <w:r w:rsidR="00821965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>
              <w:rPr>
                <w:noProof/>
                <w:sz w:val="18"/>
                <w:szCs w:val="18"/>
                <w:lang w:eastAsia="nb-NO"/>
              </w:rPr>
              <w:t>å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vid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336941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7777777" w:rsidR="00DA0CB6" w:rsidRPr="00336941" w:rsidRDefault="00DA0CB6" w:rsidP="00192C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lastRenderedPageBreak/>
              <w:t>Viss søkar har følgjande dokumentasjon så skal det ligge ved</w:t>
            </w:r>
            <w:r w:rsidR="003F5B1C">
              <w:rPr>
                <w:rFonts w:cs="Calibri"/>
                <w:b/>
                <w:sz w:val="26"/>
                <w:szCs w:val="26"/>
              </w:rPr>
              <w:t xml:space="preserve"> skjemaet:</w:t>
            </w:r>
          </w:p>
        </w:tc>
      </w:tr>
      <w:tr w:rsidR="00DA0CB6" w:rsidRPr="00336941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7777777" w:rsidR="00DA0CB6" w:rsidRPr="00693842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336941">
              <w:rPr>
                <w:rFonts w:cs="Calibri"/>
                <w:sz w:val="16"/>
                <w:szCs w:val="18"/>
              </w:rPr>
              <w:br/>
            </w:r>
            <w:r w:rsidRPr="00693842">
              <w:rPr>
                <w:rFonts w:cs="Calibri"/>
                <w:sz w:val="18"/>
                <w:szCs w:val="18"/>
              </w:rPr>
              <w:t xml:space="preserve">Vitnemål frå grunnskole i </w:t>
            </w:r>
            <w:r w:rsidRPr="00DB2E3B">
              <w:rPr>
                <w:rFonts w:cs="Calibri"/>
                <w:sz w:val="18"/>
                <w:szCs w:val="18"/>
              </w:rPr>
              <w:t>Noreg eller tilsvarande</w:t>
            </w:r>
            <w:r>
              <w:rPr>
                <w:rFonts w:cs="Calibri"/>
                <w:sz w:val="18"/>
                <w:szCs w:val="18"/>
              </w:rPr>
              <w:t>/ V</w:t>
            </w:r>
            <w:r w:rsidRPr="00693842">
              <w:rPr>
                <w:rFonts w:cs="Calibri"/>
                <w:sz w:val="18"/>
                <w:szCs w:val="18"/>
              </w:rPr>
              <w:t xml:space="preserve">itnemål frå vidaregåande opplæring i Noreg </w:t>
            </w:r>
            <w:r w:rsidRPr="00DB2E3B">
              <w:rPr>
                <w:rFonts w:cs="Calibri"/>
                <w:sz w:val="18"/>
                <w:szCs w:val="18"/>
              </w:rPr>
              <w:t>eller tilsvarande.</w:t>
            </w:r>
          </w:p>
          <w:p w14:paraId="63750FF0" w14:textId="77777777" w:rsidR="00DA0CB6" w:rsidRPr="00693842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 xml:space="preserve">Vitnemål frå grunnutdanning i utlandet. </w:t>
            </w:r>
            <w:r w:rsidRPr="00693842">
              <w:rPr>
                <w:rFonts w:cs="Calibri"/>
                <w:i/>
                <w:sz w:val="18"/>
                <w:szCs w:val="18"/>
              </w:rPr>
              <w:t>Skal vere oversett til norsk eller engelsk.</w:t>
            </w:r>
          </w:p>
          <w:p w14:paraId="1CF14B99" w14:textId="77777777" w:rsidR="00DA0CB6" w:rsidRPr="00336941" w:rsidRDefault="00DA0CB6" w:rsidP="00192C86">
            <w:pPr>
              <w:spacing w:after="0" w:line="240" w:lineRule="auto"/>
              <w:rPr>
                <w:sz w:val="16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>Enkeltvedtak om rett til særskilt språkopplæring frå grunnskole/ vidaregåande skole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693842">
              <w:rPr>
                <w:rFonts w:cs="Calibri"/>
                <w:sz w:val="18"/>
                <w:szCs w:val="18"/>
              </w:rPr>
              <w:t xml:space="preserve"> med kartleggingsresultat.</w:t>
            </w:r>
            <w:r w:rsidRPr="00693842">
              <w:rPr>
                <w:rFonts w:cs="Calibri"/>
                <w:sz w:val="18"/>
                <w:szCs w:val="18"/>
              </w:rPr>
              <w:br/>
            </w:r>
            <w:r w:rsidRPr="00693842">
              <w:rPr>
                <w:sz w:val="18"/>
                <w:szCs w:val="18"/>
              </w:rPr>
              <w:t xml:space="preserve">Dokumentasjon på lovleg opphald i Noreg. </w:t>
            </w:r>
          </w:p>
        </w:tc>
      </w:tr>
    </w:tbl>
    <w:p w14:paraId="50BADE2E" w14:textId="77777777" w:rsidR="00F2077D" w:rsidRPr="004A41F9" w:rsidRDefault="003F5B1C" w:rsidP="00F2077D">
      <w:pPr>
        <w:rPr>
          <w:sz w:val="14"/>
          <w:szCs w:val="26"/>
        </w:rPr>
      </w:pPr>
      <w:r>
        <w:rPr>
          <w:sz w:val="14"/>
          <w:szCs w:val="26"/>
        </w:rPr>
        <w:br/>
      </w:r>
      <w:r w:rsidR="00F2077D" w:rsidRPr="004A41F9">
        <w:rPr>
          <w:sz w:val="14"/>
          <w:szCs w:val="26"/>
        </w:rPr>
        <w:t xml:space="preserve">Innsending av skjema: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720DE8" w:rsidRPr="004A41F9" w14:paraId="000AEDC9" w14:textId="77777777" w:rsidTr="00720DE8">
        <w:tc>
          <w:tcPr>
            <w:tcW w:w="3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</w:tcPr>
          <w:p w14:paraId="17B084BD" w14:textId="77777777" w:rsidR="00720DE8" w:rsidRPr="00720DE8" w:rsidRDefault="00720DE8" w:rsidP="00720DE8">
            <w:pPr>
              <w:rPr>
                <w:sz w:val="14"/>
                <w:szCs w:val="14"/>
              </w:rPr>
            </w:pPr>
            <w:r w:rsidRPr="00720DE8">
              <w:rPr>
                <w:sz w:val="14"/>
                <w:szCs w:val="14"/>
              </w:rPr>
              <w:t xml:space="preserve">Grunnskolen skal sende skjemaet elektronisk via eDialog, som er ein enkel og sikker måte å sende dokument til fylkeskommunen på. </w:t>
            </w:r>
            <w:r w:rsidRPr="00720DE8">
              <w:rPr>
                <w:sz w:val="14"/>
                <w:szCs w:val="14"/>
              </w:rPr>
              <w:br/>
            </w:r>
            <w:r w:rsidRPr="00720DE8">
              <w:rPr>
                <w:sz w:val="14"/>
                <w:szCs w:val="14"/>
              </w:rPr>
              <w:br/>
              <w:t>Ufylt skjema sendast saman med vedlegg. Det er viktig at alle dokument på ein elev sendast samla. Ikkje send inn dokument på fleire elevar i same fil.</w:t>
            </w:r>
          </w:p>
          <w:p w14:paraId="2FD90065" w14:textId="69E0F8DC" w:rsidR="00720DE8" w:rsidRPr="005303C8" w:rsidRDefault="00720DE8" w:rsidP="00720DE8">
            <w:pPr>
              <w:rPr>
                <w:sz w:val="12"/>
                <w:szCs w:val="24"/>
              </w:rPr>
            </w:pPr>
            <w:r>
              <w:rPr>
                <w:sz w:val="10"/>
                <w:szCs w:val="10"/>
              </w:rPr>
              <w:t>Lenke</w:t>
            </w:r>
            <w:r w:rsidRPr="00E67145">
              <w:rPr>
                <w:sz w:val="10"/>
                <w:szCs w:val="10"/>
              </w:rPr>
              <w:t xml:space="preserve"> til eDialog</w:t>
            </w:r>
            <w:r>
              <w:rPr>
                <w:sz w:val="10"/>
                <w:szCs w:val="10"/>
              </w:rPr>
              <w:t xml:space="preserve"> finn du nedst på </w:t>
            </w:r>
            <w:hyperlink r:id="rId11" w:history="1">
              <w:r w:rsidRPr="00C22BD1">
                <w:rPr>
                  <w:rStyle w:val="Hyperkobling"/>
                  <w:sz w:val="10"/>
                  <w:szCs w:val="10"/>
                </w:rPr>
                <w:t>www.mrfylke.no</w:t>
              </w:r>
            </w:hyperlink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596E0EE9" w14:textId="6033CBB7" w:rsidR="00720DE8" w:rsidRPr="004A41F9" w:rsidRDefault="00720DE8" w:rsidP="00720DE8">
            <w:pPr>
              <w:rPr>
                <w:sz w:val="14"/>
                <w:szCs w:val="26"/>
              </w:rPr>
            </w:pPr>
            <w:r w:rsidRPr="004A41F9">
              <w:rPr>
                <w:sz w:val="14"/>
              </w:rPr>
              <w:t>Eigne vidaregåande skolar legg skjema inn i eleven</w:t>
            </w:r>
            <w:r>
              <w:rPr>
                <w:sz w:val="14"/>
              </w:rPr>
              <w:t xml:space="preserve"> si </w:t>
            </w:r>
            <w:r w:rsidRPr="004A41F9">
              <w:rPr>
                <w:sz w:val="14"/>
              </w:rPr>
              <w:t xml:space="preserve">mappe i ePhorte. </w:t>
            </w:r>
            <w:r w:rsidRPr="004A41F9">
              <w:rPr>
                <w:sz w:val="14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Tittel</w:t>
            </w:r>
            <w:r>
              <w:rPr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color w:val="1F4E79"/>
                <w:sz w:val="14"/>
                <w:szCs w:val="16"/>
              </w:rPr>
              <w:t>skal vere: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6C7B29">
              <w:rPr>
                <w:b/>
                <w:color w:val="C45911" w:themeColor="accent2" w:themeShade="BF"/>
                <w:sz w:val="14"/>
                <w:szCs w:val="16"/>
              </w:rPr>
              <w:t>Minoritetsspråkleg søkar 2023/ 2024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 xml:space="preserve">Det skal lastast opp </w:t>
            </w:r>
            <w:r>
              <w:rPr>
                <w:color w:val="1F4E79"/>
                <w:sz w:val="14"/>
                <w:szCs w:val="16"/>
              </w:rPr>
              <w:t>eitt dokument</w:t>
            </w:r>
            <w:r w:rsidRPr="004A41F9">
              <w:rPr>
                <w:color w:val="1F4E79"/>
                <w:sz w:val="14"/>
                <w:szCs w:val="16"/>
              </w:rPr>
              <w:t xml:space="preserve"> per elev,</w:t>
            </w:r>
            <w:r w:rsidRPr="004A41F9">
              <w:rPr>
                <w:color w:val="1F4E79"/>
                <w:sz w:val="14"/>
                <w:szCs w:val="16"/>
              </w:rPr>
              <w:br/>
              <w:t>med restanse til VGO.</w:t>
            </w:r>
          </w:p>
        </w:tc>
        <w:tc>
          <w:tcPr>
            <w:tcW w:w="3021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EF35B" w14:textId="77777777" w:rsidR="00720DE8" w:rsidRPr="004A41F9" w:rsidRDefault="00720DE8" w:rsidP="00720DE8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16"/>
              </w:rPr>
              <w:t xml:space="preserve">Andre kan bruke eDialog for å sende inn. </w:t>
            </w:r>
            <w:r>
              <w:rPr>
                <w:sz w:val="14"/>
                <w:szCs w:val="16"/>
              </w:rPr>
              <w:br/>
            </w:r>
            <w:r w:rsidRPr="00F7552E">
              <w:rPr>
                <w:sz w:val="14"/>
                <w:szCs w:val="14"/>
              </w:rPr>
              <w:t xml:space="preserve">Lenke nedst på sida </w:t>
            </w:r>
            <w:hyperlink r:id="rId12" w:history="1">
              <w:r w:rsidRPr="00F7552E">
                <w:rPr>
                  <w:rStyle w:val="Hyperkobling"/>
                  <w:sz w:val="14"/>
                  <w:szCs w:val="14"/>
                </w:rPr>
                <w:t>www.mrfylke.no</w:t>
              </w:r>
            </w:hyperlink>
          </w:p>
        </w:tc>
      </w:tr>
    </w:tbl>
    <w:p w14:paraId="7AA9D2F3" w14:textId="3E50F815" w:rsidR="003F5B1C" w:rsidRDefault="003F5B1C" w:rsidP="00F2077D"/>
    <w:sectPr w:rsidR="003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44CA" w14:textId="77777777" w:rsidR="003B6DCE" w:rsidRDefault="003B6DCE" w:rsidP="005B51C6">
      <w:pPr>
        <w:spacing w:after="0" w:line="240" w:lineRule="auto"/>
      </w:pPr>
      <w:r>
        <w:separator/>
      </w:r>
    </w:p>
  </w:endnote>
  <w:endnote w:type="continuationSeparator" w:id="0">
    <w:p w14:paraId="2477D9F1" w14:textId="77777777" w:rsidR="003B6DCE" w:rsidRDefault="003B6DCE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EC6E" w14:textId="77777777" w:rsidR="003B6DCE" w:rsidRDefault="003B6DCE" w:rsidP="005B51C6">
      <w:pPr>
        <w:spacing w:after="0" w:line="240" w:lineRule="auto"/>
      </w:pPr>
      <w:r>
        <w:separator/>
      </w:r>
    </w:p>
  </w:footnote>
  <w:footnote w:type="continuationSeparator" w:id="0">
    <w:p w14:paraId="77ECB1F8" w14:textId="77777777" w:rsidR="003B6DCE" w:rsidRDefault="003B6DCE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6"/>
    <w:rsid w:val="00041B3C"/>
    <w:rsid w:val="001100F3"/>
    <w:rsid w:val="00142CAF"/>
    <w:rsid w:val="00173D1B"/>
    <w:rsid w:val="00175FBB"/>
    <w:rsid w:val="001F5616"/>
    <w:rsid w:val="00290B70"/>
    <w:rsid w:val="002C609A"/>
    <w:rsid w:val="00353219"/>
    <w:rsid w:val="003B6DCE"/>
    <w:rsid w:val="003F5B1C"/>
    <w:rsid w:val="004B792C"/>
    <w:rsid w:val="00590073"/>
    <w:rsid w:val="005B51C6"/>
    <w:rsid w:val="006B49E1"/>
    <w:rsid w:val="006C7B29"/>
    <w:rsid w:val="006E4726"/>
    <w:rsid w:val="00720DE8"/>
    <w:rsid w:val="00734A6D"/>
    <w:rsid w:val="007A1B0B"/>
    <w:rsid w:val="007A680A"/>
    <w:rsid w:val="00821965"/>
    <w:rsid w:val="0084721B"/>
    <w:rsid w:val="00853004"/>
    <w:rsid w:val="00885D41"/>
    <w:rsid w:val="008D2F6C"/>
    <w:rsid w:val="008D518C"/>
    <w:rsid w:val="00A90F07"/>
    <w:rsid w:val="00B15711"/>
    <w:rsid w:val="00B23CA8"/>
    <w:rsid w:val="00B27A18"/>
    <w:rsid w:val="00B62FDD"/>
    <w:rsid w:val="00C71FB3"/>
    <w:rsid w:val="00CE459D"/>
    <w:rsid w:val="00D431E9"/>
    <w:rsid w:val="00D569E7"/>
    <w:rsid w:val="00DA0CB6"/>
    <w:rsid w:val="00DB7E16"/>
    <w:rsid w:val="00DE42C1"/>
    <w:rsid w:val="00DE6D15"/>
    <w:rsid w:val="00DF0880"/>
    <w:rsid w:val="00E45194"/>
    <w:rsid w:val="00E922DC"/>
    <w:rsid w:val="00EC02F5"/>
    <w:rsid w:val="00F1398A"/>
    <w:rsid w:val="00F2077D"/>
    <w:rsid w:val="00F80DED"/>
    <w:rsid w:val="00F92CA1"/>
    <w:rsid w:val="00FB05EA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E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r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fylke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6" ma:contentTypeDescription="Create a new document." ma:contentTypeScope="" ma:versionID="52777c6e5acd142f6a534dc9e7913204">
  <xsd:schema xmlns:xsd="http://www.w3.org/2001/XMLSchema" xmlns:xs="http://www.w3.org/2001/XMLSchema" xmlns:p="http://schemas.microsoft.com/office/2006/metadata/properties" xmlns:ns2="eafddd63-6491-4aac-b663-de08735c2ea0" xmlns:ns3="3701e9d8-9d59-44b6-8bf6-860d0abd5e88" targetNamespace="http://schemas.microsoft.com/office/2006/metadata/properties" ma:root="true" ma:fieldsID="2cc06e0989fb71f3f96e7fa497192ac7" ns2:_="" ns3:_="">
    <xsd:import namespace="eafddd63-6491-4aac-b663-de08735c2ea0"/>
    <xsd:import namespace="3701e9d8-9d59-44b6-8bf6-860d0abd5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b36ab1-de30-4cd4-8c46-e8db940fa249}" ma:internalName="TaxCatchAll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fddd63-6491-4aac-b663-de08735c2ea0">
      <UserInfo>
        <DisplayName/>
        <AccountId xsi:nil="true"/>
        <AccountType/>
      </UserInfo>
    </SharedWithUsers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A9688-150F-487D-9D87-0F55CD9E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dd63-6491-4aac-b663-de08735c2ea0"/>
    <ds:schemaRef ds:uri="3701e9d8-9d59-44b6-8bf6-860d0abd5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50D3B-A2AB-41C8-AE4E-CAFAF171B81D}">
  <ds:schemaRefs>
    <ds:schemaRef ds:uri="http://schemas.microsoft.com/office/2006/documentManagement/types"/>
    <ds:schemaRef ds:uri="eafddd63-6491-4aac-b663-de08735c2ea0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701e9d8-9d59-44b6-8bf6-860d0abd5e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Mone Lund Grønseth</cp:lastModifiedBy>
  <cp:revision>2</cp:revision>
  <dcterms:created xsi:type="dcterms:W3CDTF">2022-12-01T13:48:00Z</dcterms:created>
  <dcterms:modified xsi:type="dcterms:W3CDTF">2022-12-01T13:48:00Z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Order">
    <vt:r8>132200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